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D" w:rsidRDefault="00AF276D" w:rsidP="00AF276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Пункт оказания правовой помощи (День открытых дверей в КДН и ЗП)</w:t>
      </w:r>
    </w:p>
    <w:p w:rsidR="00AF276D" w:rsidRDefault="00AF276D" w:rsidP="00AF276D">
      <w:pPr>
        <w:pStyle w:val="a4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Зиминского</w:t>
      </w:r>
      <w:proofErr w:type="spellEnd"/>
      <w:r>
        <w:rPr>
          <w:sz w:val="24"/>
          <w:szCs w:val="24"/>
          <w:u w:val="single"/>
        </w:rPr>
        <w:t xml:space="preserve"> районного муниципального образования</w:t>
      </w:r>
    </w:p>
    <w:p w:rsidR="00AF276D" w:rsidRDefault="00AF276D" w:rsidP="00AF276D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муниципального образования)</w:t>
      </w:r>
    </w:p>
    <w:p w:rsidR="00AF276D" w:rsidRDefault="00AF276D" w:rsidP="00AF276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в рамках Всероссийского Дня правовой помощи детям 20 ноября 2018 года</w:t>
      </w:r>
    </w:p>
    <w:p w:rsidR="00AF276D" w:rsidRDefault="00AF276D" w:rsidP="00AF276D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5352"/>
      </w:tblGrid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Исполнитель 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КДН и ЗП, Ф.И.О. представителя КДН и ЗП, должность)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Адрес, по которому осуществляется прием граждан, телефон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  <w:r>
              <w:rPr>
                <w:sz w:val="24"/>
                <w:szCs w:val="24"/>
                <w:lang w:eastAsia="en-US"/>
              </w:rPr>
              <w:t xml:space="preserve"> Заместитель мэра по социальным вопросам, председатель комиссии - Чемезов Юрий Алексеевич;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секретарь комиссии – Сафонова Анастасия Владимировна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Зима ул. Ленина д. 5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105 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3-18-45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Зима ул. Ленина д. 5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106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3-11-26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Комитета по образованию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заместитель председателя комиссии – Усольцев Сергей Иванович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 ул. Клименко д. 48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3-17-58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опеки и попечительства граждан по городу Зиме 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Межрайонного управления министерства социального развития, опеки и попечительства Иркутской области № 5 – </w:t>
            </w:r>
            <w:proofErr w:type="spellStart"/>
            <w:r>
              <w:rPr>
                <w:sz w:val="24"/>
                <w:szCs w:val="24"/>
                <w:lang w:eastAsia="en-US"/>
              </w:rPr>
              <w:t>Ениватова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Анатольевна;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отдела опеки и попечительства граждан по городу Зиме 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– Савченкова Людмила Витальевна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Зима, ул. Садовая д. 1,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тел.:8 (39554) 3-60-38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Ц-Хазан, ул. Мира д. 16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ГБПОУ ИО «Профессиональное училище № 39»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</w:t>
            </w:r>
            <w:r>
              <w:rPr>
                <w:sz w:val="24"/>
                <w:szCs w:val="24"/>
                <w:u w:val="single"/>
                <w:lang w:eastAsia="en-US"/>
              </w:rPr>
              <w:lastRenderedPageBreak/>
              <w:t>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ОДН ОУУП и ПДН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 - Сулейманова Елена Валерьевна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Зима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Подаюрова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 4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2-12-33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ЛоП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ст. Зима – </w:t>
            </w:r>
            <w:proofErr w:type="spellStart"/>
            <w:r>
              <w:rPr>
                <w:sz w:val="24"/>
                <w:szCs w:val="24"/>
                <w:lang w:eastAsia="en-US"/>
              </w:rPr>
              <w:t>Новаковская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Валерьевна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Зима, ул. Кирова, д. 8,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7-14-23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филиала по г. Зиме 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ФКУ УИИ ГУФСИН России по Иркутской области – </w:t>
            </w:r>
            <w:proofErr w:type="spellStart"/>
            <w:r>
              <w:rPr>
                <w:sz w:val="24"/>
                <w:szCs w:val="24"/>
                <w:lang w:eastAsia="en-US"/>
              </w:rPr>
              <w:t>Рютин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Григорий Васильевич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 ул. Космонавтов, д. 51 «а»,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3-22-84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отделением помощи семьи и детям ОГБУСО «Комплексный центр социального обслуживания населения г. Зимы 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 - Наумова Татьяна Анатольевна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 ул. Горького д. 65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3-12-45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по молодежной политике отдела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6"/>
                <w:bCs/>
                <w:sz w:val="24"/>
                <w:szCs w:val="24"/>
                <w:lang w:eastAsia="en-US"/>
              </w:rPr>
              <w:t xml:space="preserve">по физической культуре, спорту и молодежной политике администрации </w:t>
            </w:r>
            <w:proofErr w:type="spellStart"/>
            <w:r>
              <w:rPr>
                <w:rStyle w:val="a6"/>
                <w:bCs/>
                <w:sz w:val="24"/>
                <w:szCs w:val="24"/>
                <w:lang w:eastAsia="en-US"/>
              </w:rPr>
              <w:t>Зиминского</w:t>
            </w:r>
            <w:proofErr w:type="spellEnd"/>
            <w:r>
              <w:rPr>
                <w:rStyle w:val="a6"/>
                <w:bCs/>
                <w:sz w:val="24"/>
                <w:szCs w:val="24"/>
                <w:lang w:eastAsia="en-US"/>
              </w:rPr>
              <w:t xml:space="preserve"> районного муниципального образования – </w:t>
            </w:r>
            <w:proofErr w:type="spellStart"/>
            <w:r>
              <w:rPr>
                <w:rStyle w:val="a6"/>
                <w:bCs/>
                <w:sz w:val="24"/>
                <w:szCs w:val="24"/>
                <w:lang w:eastAsia="en-US"/>
              </w:rPr>
              <w:t>Бурбах</w:t>
            </w:r>
            <w:proofErr w:type="spellEnd"/>
            <w:r>
              <w:rPr>
                <w:rStyle w:val="a6"/>
                <w:bCs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Зима ул. </w:t>
            </w:r>
            <w:proofErr w:type="spellStart"/>
            <w:r>
              <w:rPr>
                <w:sz w:val="24"/>
                <w:szCs w:val="24"/>
                <w:lang w:eastAsia="en-US"/>
              </w:rPr>
              <w:t>Сидельникова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 4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3-30-37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Комитета по культуре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– Ермилова </w:t>
            </w:r>
            <w:r>
              <w:rPr>
                <w:sz w:val="24"/>
                <w:szCs w:val="24"/>
                <w:lang w:eastAsia="en-US"/>
              </w:rPr>
              <w:lastRenderedPageBreak/>
              <w:t>Анастасия Валерьевна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 ул. Клименко д. 44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3-17-79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ОГКУ «Управление социальной защиты населения по г. Зиме и 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району» - </w:t>
            </w:r>
            <w:proofErr w:type="spellStart"/>
            <w:r>
              <w:rPr>
                <w:sz w:val="24"/>
                <w:szCs w:val="24"/>
                <w:lang w:eastAsia="en-US"/>
              </w:rPr>
              <w:t>Корнелюк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Зима, </w:t>
            </w:r>
            <w:proofErr w:type="gramStart"/>
            <w:r>
              <w:rPr>
                <w:sz w:val="24"/>
                <w:szCs w:val="24"/>
                <w:lang w:eastAsia="en-US"/>
              </w:rPr>
              <w:t>м-н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«Ангарский», д. 42,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3-10-98,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ОГКУ Центр занятости населения г. Зимы – </w:t>
            </w:r>
            <w:proofErr w:type="spellStart"/>
            <w:r>
              <w:rPr>
                <w:sz w:val="24"/>
                <w:szCs w:val="24"/>
                <w:lang w:eastAsia="en-US"/>
              </w:rPr>
              <w:t>Шаболина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Анатольевна;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Ершова Марина Владимировна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Зима, ул. Коммунистическая, д. 36,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3-19-25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Ц-Хазан ГБПОУ ИО «Профессиональное училище № 39», с. </w:t>
            </w:r>
            <w:proofErr w:type="spellStart"/>
            <w:r>
              <w:rPr>
                <w:sz w:val="24"/>
                <w:szCs w:val="24"/>
                <w:lang w:eastAsia="en-US"/>
              </w:rPr>
              <w:t>Кимильтей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50летия ПУ-51, 10 филиал </w:t>
            </w:r>
            <w:proofErr w:type="spellStart"/>
            <w:r>
              <w:rPr>
                <w:sz w:val="24"/>
                <w:szCs w:val="24"/>
                <w:lang w:eastAsia="en-US"/>
              </w:rPr>
              <w:t>Кимильтей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ГАПОУ ИО «ЗАПТ»</w:t>
            </w:r>
          </w:p>
        </w:tc>
      </w:tr>
      <w:tr w:rsidR="00AF276D" w:rsidTr="00AF2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КДН и ЗП администрации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Зиминского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районного муниципального образования.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детской поликлиникой 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Зиминская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городская больница» - Кулак Елена Григорьевна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Зима ул. Куйбышева д. 98 </w:t>
            </w:r>
          </w:p>
          <w:p w:rsidR="00AF276D" w:rsidRDefault="00AF276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8 (39554) 3-69-62</w:t>
            </w:r>
          </w:p>
        </w:tc>
      </w:tr>
    </w:tbl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</w:p>
    <w:p w:rsidR="00AF276D" w:rsidRDefault="00AF276D" w:rsidP="00AF276D">
      <w:pPr>
        <w:pStyle w:val="a4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AF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D"/>
    <w:rsid w:val="002F36F7"/>
    <w:rsid w:val="00AF276D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276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AF27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AF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F2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276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AF27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AF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F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2018-11-06T03:16:00Z</dcterms:created>
  <dcterms:modified xsi:type="dcterms:W3CDTF">2018-11-06T03:17:00Z</dcterms:modified>
</cp:coreProperties>
</file>